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  <w:gridCol w:w="810"/>
      </w:tblGrid>
      <w:tr w:rsidR="00AE19CB" w:rsidRPr="00AE19CB" w:rsidTr="00AE19C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E19C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Sunburn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AE19CB" w:rsidRPr="00AE19CB" w:rsidRDefault="00AE19CB" w:rsidP="00AE19C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6250" cy="438150"/>
                  <wp:effectExtent l="19050" t="0" r="0" b="0"/>
                  <wp:docPr id="7" name="Image 7" descr="http://www.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9CB" w:rsidRPr="00AE19CB" w:rsidTr="00AE19C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Michel et Christiane Poirier, Canada   </w:t>
            </w:r>
            <w:proofErr w:type="gramStart"/>
            <w:r w:rsidRPr="00AE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( 2017</w:t>
            </w:r>
            <w:proofErr w:type="gramEnd"/>
            <w:r w:rsidRPr="00AE19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</w:tc>
        <w:tc>
          <w:tcPr>
            <w:tcW w:w="0" w:type="auto"/>
            <w:vMerge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19CB" w:rsidRPr="00AE19CB" w:rsidTr="00AE19CB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9C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19CB" w:rsidRPr="00AE19CB" w:rsidTr="00AE19CB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9C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Musique : </w:t>
            </w:r>
            <w:proofErr w:type="spellStart"/>
            <w:r w:rsidRPr="00AE1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Sunburn</w:t>
            </w:r>
            <w:proofErr w:type="spellEnd"/>
            <w:r w:rsidRPr="00AE1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/ Kip Moore</w:t>
            </w:r>
          </w:p>
        </w:tc>
        <w:tc>
          <w:tcPr>
            <w:tcW w:w="0" w:type="auto"/>
            <w:vMerge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E19CB" w:rsidRPr="00AE19CB" w:rsidTr="00AE19C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9C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750" w:type="dxa"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AE19CB" w:rsidRPr="00AE19CB" w:rsidTr="00AE19C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152400"/>
                  <wp:effectExtent l="19050" t="0" r="9525" b="0"/>
                  <wp:docPr id="8" name="Image 8" descr="http://www.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AE19CB" w:rsidRPr="00AE19CB" w:rsidTr="00AE19C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9C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E19CB" w:rsidRPr="00AE19CB" w:rsidTr="00AE19CB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AE19CB" w:rsidRPr="00AE19CB" w:rsidRDefault="00AE19CB" w:rsidP="00AE19C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19C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21-11-17</w:t>
            </w:r>
          </w:p>
        </w:tc>
        <w:tc>
          <w:tcPr>
            <w:tcW w:w="0" w:type="auto"/>
            <w:vAlign w:val="center"/>
            <w:hideMark/>
          </w:tcPr>
          <w:p w:rsidR="00AE19CB" w:rsidRPr="00AE19CB" w:rsidRDefault="00AE19CB" w:rsidP="00AE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1-8</w:t>
      </w:r>
      <w:r w:rsidRPr="00AE19CB">
        <w:rPr>
          <w:rFonts w:ascii="Arial" w:eastAsia="Times New Roman" w:hAnsi="Arial" w:cs="Arial"/>
          <w:sz w:val="20"/>
          <w:szCs w:val="20"/>
          <w:lang w:val="en-CA" w:eastAsia="fr-FR"/>
        </w:rPr>
        <w:tab/>
      </w:r>
      <w:proofErr w:type="gramStart"/>
      <w:r w:rsidRPr="00AE19CB">
        <w:rPr>
          <w:rFonts w:ascii="Arial" w:eastAsia="Times New Roman" w:hAnsi="Arial" w:cs="Arial"/>
          <w:color w:val="000000"/>
          <w:sz w:val="20"/>
          <w:szCs w:val="20"/>
          <w:lang w:val="en-CA" w:eastAsia="fr-FR"/>
        </w:rPr>
        <w:t>(</w:t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Toe</w:t>
      </w:r>
      <w:proofErr w:type="gramEnd"/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Strut ) X2, Rocking Chair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,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Plante du PD devant - Dépose le talon du PD   </w:t>
      </w:r>
      <w:r w:rsidRPr="00AE19C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12:00 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Plante du PG devant - Déposer le talon du PG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fr-FR"/>
        </w:rPr>
        <w:t>Reprise</w:t>
      </w:r>
      <w:r w:rsidRPr="00AE19CB">
        <w:rPr>
          <w:rFonts w:ascii="Arial" w:eastAsia="Times New Roman" w:hAnsi="Arial" w:cs="Arial"/>
          <w:b/>
          <w:bCs/>
          <w:i/>
          <w:iCs/>
          <w:color w:val="800000"/>
          <w:sz w:val="20"/>
          <w:szCs w:val="20"/>
          <w:lang w:eastAsia="fr-FR"/>
        </w:rPr>
        <w:tab/>
        <w:t>À ce point-ci de la danse</w:t>
      </w: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E19C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Pivot 1/2 Turn, Shuffle Fwd, Rock Step, 1/4 Turn </w:t>
      </w:r>
      <w:proofErr w:type="gramStart"/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And</w:t>
      </w:r>
      <w:proofErr w:type="gramEnd"/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Chasse To Left,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Pivot 1/2 tour à gauche  </w:t>
      </w:r>
      <w:r w:rsidRPr="00AE19CB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AE19C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Shuffle PD, PG, PD, en avançant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devant - Retour sur le PD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Chassé PG, PD, PG, de côté, vers la gauche   </w:t>
      </w:r>
      <w:r w:rsidRPr="00AE19CB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AE19C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03:00</w:t>
      </w: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E19C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Jazz </w:t>
      </w:r>
      <w:proofErr w:type="gramStart"/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Box</w:t>
      </w:r>
      <w:proofErr w:type="gramEnd"/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, Cross, Side Rock Step, Cross Shuffle</w:t>
      </w:r>
      <w:r w:rsidRPr="00AE19CB">
        <w:rPr>
          <w:rFonts w:ascii="Arial" w:eastAsia="Times New Roman" w:hAnsi="Arial" w:cs="Arial"/>
          <w:sz w:val="20"/>
          <w:szCs w:val="20"/>
          <w:lang w:val="en-US" w:eastAsia="fr-FR"/>
        </w:rPr>
        <w:t>,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PG derrière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à droite - Croiser le PG devant le PD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droite - Retour sur le PG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PD devant le PG - PG à gauche - Croiser le PD devant le PG </w:t>
      </w: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AE19C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b/>
          <w:bCs/>
          <w:sz w:val="20"/>
          <w:szCs w:val="20"/>
          <w:lang w:val="en-CA" w:eastAsia="fr-FR"/>
        </w:rPr>
        <w:t xml:space="preserve">1/4 Turn, 1/4 Turn, </w:t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Cross Shuffle, Side Rock Step, Back Rock Step.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PG derrière - 1/4 de tour à droite et PD devant  </w:t>
      </w:r>
      <w:r w:rsidRPr="00AE19C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09:00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PD à droite - Croiser le PG devant le PD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à droite - Retour sur le PG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Reprise</w:t>
      </w:r>
      <w:r w:rsidRPr="00AE19C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Durant le mur 5, </w:t>
      </w:r>
      <w:r w:rsidRPr="00AE19CB">
        <w:rPr>
          <w:rFonts w:ascii="Arial" w:eastAsia="Times New Roman" w:hAnsi="Arial" w:cs="Arial"/>
          <w:sz w:val="20"/>
          <w:szCs w:val="20"/>
          <w:lang w:eastAsia="fr-FR"/>
        </w:rPr>
        <w:t>faire les 8 premiers comptes puis,</w:t>
      </w:r>
    </w:p>
    <w:p w:rsidR="00AE19CB" w:rsidRPr="00AE19CB" w:rsidRDefault="00AE19CB" w:rsidP="00AE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AE19C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gramStart"/>
      <w:r w:rsidRPr="00AE19CB">
        <w:rPr>
          <w:rFonts w:ascii="Arial" w:eastAsia="Times New Roman" w:hAnsi="Arial" w:cs="Arial"/>
          <w:sz w:val="20"/>
          <w:szCs w:val="20"/>
          <w:lang w:eastAsia="fr-FR"/>
        </w:rPr>
        <w:t>recommencer</w:t>
      </w:r>
      <w:proofErr w:type="gramEnd"/>
      <w:r w:rsidRPr="00AE19CB">
        <w:rPr>
          <w:rFonts w:ascii="Arial" w:eastAsia="Times New Roman" w:hAnsi="Arial" w:cs="Arial"/>
          <w:sz w:val="20"/>
          <w:szCs w:val="20"/>
          <w:lang w:eastAsia="fr-FR"/>
        </w:rPr>
        <w:t xml:space="preserve"> la danse depuis le début</w:t>
      </w:r>
    </w:p>
    <w:p w:rsidR="00D54D58" w:rsidRDefault="00D54D58"/>
    <w:sectPr w:rsidR="00D54D58" w:rsidSect="00D54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19CB"/>
    <w:rsid w:val="004A237F"/>
    <w:rsid w:val="00AE19CB"/>
    <w:rsid w:val="00D5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E1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E19C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AE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8f-pg5-Cqf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2019-04-26T21:03:00Z</dcterms:created>
  <dcterms:modified xsi:type="dcterms:W3CDTF">2019-04-26T21:07:00Z</dcterms:modified>
</cp:coreProperties>
</file>